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63" w:rsidRPr="001809F9" w:rsidRDefault="00105E63" w:rsidP="00105E63">
      <w:pPr>
        <w:spacing w:after="603" w:line="250" w:lineRule="exact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576580" cy="615950"/>
            <wp:effectExtent l="0" t="0" r="0" b="0"/>
            <wp:wrapSquare wrapText="bothSides"/>
            <wp:docPr id="12" name="Рисунок 8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5E63" w:rsidRDefault="00105E63" w:rsidP="00105E63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05E63" w:rsidRDefault="00105E63" w:rsidP="00105E63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05E63" w:rsidRDefault="00105E63" w:rsidP="00105E63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</w:t>
      </w:r>
    </w:p>
    <w:p w:rsidR="00105E63" w:rsidRDefault="00105E63" w:rsidP="00105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МУНИЦИПАЛЬНОЕ  БЮДЖЕТНОЕ  ОБЩЕОБРАЗОВАТЕЛЬНОЕ УЧРЕЖДЕНИЕ                                                                             «СРЕДНЯЯ ОБЩЕОБРАЗОВАТЕЛЬНАЯ ШКОЛА № 36 им.  Х. А. ИСАЕВА»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ГРОЗНОГО</w:t>
      </w:r>
    </w:p>
    <w:p w:rsidR="00105E63" w:rsidRDefault="00105E63" w:rsidP="00105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Cambria" w:eastAsia="Calibri" w:hAnsi="Cambria" w:cs="Times New Roman"/>
          <w:b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105E63" w:rsidRDefault="00105E63" w:rsidP="00105E6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364011, Чеченская Республика,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Грозный, ул. Агрономическая, 74,</w:t>
      </w:r>
    </w:p>
    <w:p w:rsidR="00105E63" w:rsidRPr="00F36F76" w:rsidRDefault="00105E63" w:rsidP="00105E63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тел</w:t>
      </w:r>
      <w:r w:rsidRPr="00F36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8(928-739-62-94)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36F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grozny</w:t>
      </w:r>
      <w:proofErr w:type="spellEnd"/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-36 @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105E63" w:rsidRPr="00F36F76" w:rsidRDefault="00105E63" w:rsidP="00105E63">
      <w:pPr>
        <w:spacing w:after="200" w:line="276" w:lineRule="auto"/>
        <w:rPr>
          <w:rFonts w:ascii="Calibri" w:eastAsia="Calibri" w:hAnsi="Calibri" w:cs="Times New Roman"/>
        </w:rPr>
      </w:pPr>
    </w:p>
    <w:p w:rsidR="00105E63" w:rsidRPr="00DF5AB6" w:rsidRDefault="00105E63" w:rsidP="00105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105E63" w:rsidRPr="00DF5AB6" w:rsidRDefault="00105E63" w:rsidP="00105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A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77AC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0B77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F5A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65в</w:t>
      </w:r>
    </w:p>
    <w:p w:rsidR="00105E63" w:rsidRPr="00DF5AB6" w:rsidRDefault="00105E63" w:rsidP="00105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 Об утверждении Положения о рабочей группе</w:t>
      </w: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В связи с введению ФГОС ОО для 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с ОВЗ </w:t>
      </w: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Приказываю:</w:t>
      </w:r>
    </w:p>
    <w:p w:rsidR="00105E63" w:rsidRPr="000B77AC" w:rsidRDefault="00105E63" w:rsidP="00105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</w:t>
      </w:r>
    </w:p>
    <w:p w:rsidR="00105E63" w:rsidRPr="000B77AC" w:rsidRDefault="00105E63" w:rsidP="00105E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Утвердить Положение о рабочей группе по обеспечению перехода на ФГОС ОО для 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с ОВЗ в МБОУ.</w:t>
      </w:r>
    </w:p>
    <w:p w:rsidR="00105E63" w:rsidRPr="000B77AC" w:rsidRDefault="00105E63" w:rsidP="00105E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7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</w:t>
      </w: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</w:t>
      </w: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</w:t>
      </w: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73660</wp:posOffset>
            </wp:positionV>
            <wp:extent cx="1171575" cy="1009650"/>
            <wp:effectExtent l="19050" t="0" r="9525" b="0"/>
            <wp:wrapThrough wrapText="bothSides">
              <wp:wrapPolygon edited="0">
                <wp:start x="-351" y="0"/>
                <wp:lineTo x="-351" y="21192"/>
                <wp:lineTo x="21776" y="21192"/>
                <wp:lineTo x="21776" y="0"/>
                <wp:lineTo x="-351" y="0"/>
              </wp:wrapPolygon>
            </wp:wrapThrough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63" w:rsidRPr="000B77AC" w:rsidRDefault="00105E63" w:rsidP="00105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B77AC">
        <w:rPr>
          <w:rFonts w:ascii="Times New Roman" w:hAnsi="Times New Roman" w:cs="Times New Roman"/>
          <w:sz w:val="28"/>
          <w:szCs w:val="28"/>
        </w:rPr>
        <w:t xml:space="preserve"> Директор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0B77AC">
        <w:rPr>
          <w:rFonts w:ascii="Times New Roman" w:hAnsi="Times New Roman" w:cs="Times New Roman"/>
          <w:sz w:val="28"/>
          <w:szCs w:val="28"/>
        </w:rPr>
        <w:t>Р.М.Амирова</w:t>
      </w:r>
      <w:proofErr w:type="spellEnd"/>
    </w:p>
    <w:p w:rsidR="002D7083" w:rsidRDefault="002D7083"/>
    <w:sectPr w:rsidR="002D7083" w:rsidSect="002D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29C"/>
    <w:multiLevelType w:val="multilevel"/>
    <w:tmpl w:val="4DC6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E63"/>
    <w:rsid w:val="00105E63"/>
    <w:rsid w:val="002D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marha</cp:lastModifiedBy>
  <cp:revision>2</cp:revision>
  <dcterms:created xsi:type="dcterms:W3CDTF">2018-04-21T14:19:00Z</dcterms:created>
  <dcterms:modified xsi:type="dcterms:W3CDTF">2018-04-21T14:19:00Z</dcterms:modified>
</cp:coreProperties>
</file>