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FE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D4AF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2548890</wp:posOffset>
            </wp:positionH>
            <wp:positionV relativeFrom="paragraph">
              <wp:posOffset>-158115</wp:posOffset>
            </wp:positionV>
            <wp:extent cx="581025" cy="619125"/>
            <wp:effectExtent l="19050" t="0" r="9525" b="0"/>
            <wp:wrapSquare wrapText="bothSides"/>
            <wp:docPr id="8" name="Рисунок 5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AFE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D4AFE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D4AFE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D4AFE" w:rsidRPr="00630CA6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FD4AFE" w:rsidRDefault="00FD4AFE" w:rsidP="00FD4A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FD4AFE" w:rsidRDefault="00FD4AFE" w:rsidP="00FD4AFE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FD4AFE" w:rsidRPr="00FD4AFE" w:rsidRDefault="00FD4AFE" w:rsidP="00FD4AFE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</w:t>
      </w:r>
      <w:r w:rsidRPr="00FD4A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D4A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D4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D4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D4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FD4AFE" w:rsidRPr="00630CA6" w:rsidRDefault="00FD4AFE" w:rsidP="00FD4AFE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D4AFE" w:rsidRPr="00FD4AFE" w:rsidRDefault="00FD4AFE" w:rsidP="00FD4AFE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D4AFE" w:rsidRPr="000B77AC" w:rsidRDefault="00FD4AFE" w:rsidP="00FD4AFE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B77AC">
        <w:rPr>
          <w:rFonts w:ascii="Times New Roman" w:hAnsi="Times New Roman" w:cs="Times New Roman"/>
          <w:sz w:val="28"/>
          <w:szCs w:val="28"/>
        </w:rPr>
        <w:t>ПРИКАЗ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AFE" w:rsidRPr="000B77AC" w:rsidRDefault="00FD4AFE" w:rsidP="00FD4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От 12.09.2016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Pr="000B7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74а</w:t>
      </w:r>
      <w:r w:rsidRPr="000B7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AFE" w:rsidRPr="000B77AC" w:rsidRDefault="00FD4AFE" w:rsidP="00FD4A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Об утверждении</w:t>
      </w: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программы ОО </w:t>
      </w:r>
    </w:p>
    <w:p w:rsidR="00FD4AFE" w:rsidRPr="000B77AC" w:rsidRDefault="00FD4AFE" w:rsidP="00FD4A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уровня профессионального </w:t>
      </w:r>
    </w:p>
    <w:p w:rsidR="00FD4AFE" w:rsidRPr="000B77AC" w:rsidRDefault="00FD4AFE" w:rsidP="00FD4A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мастерства педагогических работников.  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В связи с</w:t>
      </w:r>
      <w:r w:rsidRPr="000B77AC">
        <w:rPr>
          <w:rFonts w:ascii="Times New Roman" w:hAnsi="Times New Roman" w:cs="Times New Roman"/>
          <w:sz w:val="28"/>
          <w:szCs w:val="28"/>
        </w:rPr>
        <w:t xml:space="preserve"> переходом</w:t>
      </w:r>
      <w:r w:rsidRPr="000B77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77AC">
        <w:rPr>
          <w:rFonts w:ascii="Times New Roman" w:hAnsi="Times New Roman" w:cs="Times New Roman"/>
          <w:sz w:val="28"/>
          <w:szCs w:val="28"/>
        </w:rPr>
        <w:t xml:space="preserve">на обучение 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по федеральному государственному образовательному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стандарту начального общего образования 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</w:p>
    <w:p w:rsidR="00FD4AFE" w:rsidRPr="000B77AC" w:rsidRDefault="00FD4AFE" w:rsidP="00FD4AF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 целью организации эффективной работы </w:t>
      </w:r>
    </w:p>
    <w:p w:rsidR="00FD4AFE" w:rsidRPr="000B77AC" w:rsidRDefault="00FD4AFE" w:rsidP="00FD4AFE">
      <w:pPr>
        <w:pStyle w:val="a3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по реализации данного направления в школе</w:t>
      </w:r>
    </w:p>
    <w:p w:rsidR="00FD4AFE" w:rsidRPr="000B77AC" w:rsidRDefault="00FD4AFE" w:rsidP="00FD4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AFE" w:rsidRPr="000B77AC" w:rsidRDefault="00FD4AFE" w:rsidP="00FD4AFE">
      <w:pPr>
        <w:spacing w:after="9" w:line="264" w:lineRule="auto"/>
        <w:ind w:left="-5" w:right="263" w:hanging="10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ПРИКАЗЫВАЮ: </w:t>
      </w:r>
    </w:p>
    <w:p w:rsidR="00FD4AFE" w:rsidRPr="000B77AC" w:rsidRDefault="00FD4AFE" w:rsidP="00FD4AFE">
      <w:pPr>
        <w:spacing w:after="25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AFE" w:rsidRPr="000B77AC" w:rsidRDefault="00FD4AFE" w:rsidP="00FD4A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>1. Утвердить Программу по повышению уровня профессионального мастерства педагогических работников</w:t>
      </w:r>
      <w:proofErr w:type="gramStart"/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D4AFE" w:rsidRPr="000B77AC" w:rsidRDefault="00FD4AFE" w:rsidP="00FD4AFE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Шамиловой</w:t>
      </w:r>
      <w:proofErr w:type="spellEnd"/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Х.И., заместителю директора по НМР, обеспечить выполнение Программы по повышению</w:t>
      </w: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уровня профессионального мастерства педагогических работников</w:t>
      </w: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D4AFE" w:rsidRPr="000B77AC" w:rsidRDefault="00FD4AFE" w:rsidP="00FD4AFE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gramStart"/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выполнением приказа оставляю за собой.</w:t>
      </w:r>
    </w:p>
    <w:p w:rsidR="00FD4AFE" w:rsidRPr="00630CA6" w:rsidRDefault="00FD4AFE" w:rsidP="00FD4AFE">
      <w:pPr>
        <w:shd w:val="clear" w:color="auto" w:fill="FFFFFF"/>
        <w:spacing w:before="3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FD4AFE" w:rsidRDefault="00FD4AFE" w:rsidP="00FD4A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76200</wp:posOffset>
            </wp:positionV>
            <wp:extent cx="1333500" cy="1152525"/>
            <wp:effectExtent l="19050" t="0" r="0" b="0"/>
            <wp:wrapThrough wrapText="bothSides">
              <wp:wrapPolygon edited="0">
                <wp:start x="-309" y="0"/>
                <wp:lineTo x="-309" y="21421"/>
                <wp:lineTo x="21600" y="21421"/>
                <wp:lineTo x="21600" y="0"/>
                <wp:lineTo x="-309" y="0"/>
              </wp:wrapPolygon>
            </wp:wrapThrough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FD4AFE" w:rsidRDefault="00FD4AFE" w:rsidP="00FD4A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Pr="000B77AC" w:rsidRDefault="00FD4AFE" w:rsidP="00FD4A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77AC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proofErr w:type="gramStart"/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0B77AC">
        <w:rPr>
          <w:rFonts w:ascii="Times New Roman" w:eastAsia="Times New Roman" w:hAnsi="Times New Roman" w:cs="Times New Roman"/>
          <w:sz w:val="28"/>
          <w:szCs w:val="28"/>
        </w:rPr>
        <w:t>Р.М.Амирова</w:t>
      </w:r>
      <w:proofErr w:type="spellEnd"/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FD4AFE" w:rsidRPr="000B77AC" w:rsidRDefault="00FD4AFE" w:rsidP="00FD4AFE">
      <w:pPr>
        <w:spacing w:after="0" w:line="216" w:lineRule="auto"/>
        <w:ind w:left="30" w:right="4310"/>
        <w:rPr>
          <w:rFonts w:ascii="Times New Roman" w:eastAsia="Times New Roman" w:hAnsi="Times New Roman" w:cs="Times New Roman"/>
          <w:sz w:val="28"/>
          <w:szCs w:val="28"/>
        </w:rPr>
      </w:pPr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AFE"/>
    <w:rsid w:val="002D7083"/>
    <w:rsid w:val="00FD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F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AFE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2018-04-21T14:09:00Z</dcterms:created>
  <dcterms:modified xsi:type="dcterms:W3CDTF">2018-04-21T14:09:00Z</dcterms:modified>
</cp:coreProperties>
</file>